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5F" w:rsidRDefault="007561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AVAL DEL TUTOR(A)</w:t>
      </w:r>
    </w:p>
    <w:p w:rsidR="00C5075F" w:rsidRDefault="00C5075F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C5075F" w:rsidRDefault="007561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TRABAJO ESPECIAL DE GRADO</w:t>
      </w:r>
    </w:p>
    <w:p w:rsidR="00C5075F" w:rsidRDefault="00C5075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C5075F" w:rsidRDefault="007561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 LA ESPECIALIZACIÓN: _______________________________________</w:t>
      </w:r>
    </w:p>
    <w:p w:rsidR="00C5075F" w:rsidRDefault="007561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5075F" w:rsidRDefault="007561B8">
      <w:pPr>
        <w:spacing w:after="0" w:line="36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075F" w:rsidRDefault="007561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158750</wp:posOffset>
                </wp:positionV>
                <wp:extent cx="1297305" cy="0"/>
                <wp:effectExtent l="7620" t="13970" r="9525" b="508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7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7" o:spid="_x0000_s1026" o:spt="32" type="#_x0000_t32" style="position:absolute;left:0pt;margin-left:331.05pt;margin-top:12.5pt;height:0pt;width:102.15pt;z-index:251660288;mso-width-relative:page;mso-height-relative:page;" filled="f" stroked="t" coordsize="21600,21600" o:gfxdata="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yN/zNYAAAAJAQAADwAAAAAAAAABACAAAAAiAAAAZHJzL2Rvd25yZXYueG1sUEsBAhQA&#10;FAAAAAgAh07iQKSBSVP0AQAABwQ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Yo,_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____________________________________________, de C.I.: </w:t>
      </w:r>
    </w:p>
    <w:p w:rsidR="00C5075F" w:rsidRDefault="007561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mi carácter de </w:t>
      </w:r>
      <w:r>
        <w:rPr>
          <w:rFonts w:ascii="Times New Roman" w:hAnsi="Times New Roman" w:cs="Times New Roman"/>
          <w:b/>
          <w:sz w:val="24"/>
          <w:szCs w:val="24"/>
        </w:rPr>
        <w:t>TUTOR(A),</w:t>
      </w:r>
      <w:r>
        <w:rPr>
          <w:rFonts w:ascii="Times New Roman" w:hAnsi="Times New Roman" w:cs="Times New Roman"/>
          <w:sz w:val="24"/>
          <w:szCs w:val="24"/>
        </w:rPr>
        <w:t xml:space="preserve"> por este medio declaro que:</w:t>
      </w:r>
    </w:p>
    <w:p w:rsidR="00C5075F" w:rsidRDefault="00C5075F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C5075F" w:rsidRDefault="007561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 LEÍDO, ANALIZADO Y EVALUADO</w:t>
      </w:r>
    </w:p>
    <w:p w:rsidR="00C5075F" w:rsidRDefault="007561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Trabajo Especial de Grado, titulado:</w:t>
      </w:r>
    </w:p>
    <w:p w:rsidR="00C5075F" w:rsidRDefault="007561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5075F" w:rsidRDefault="00C5075F">
      <w:pPr>
        <w:spacing w:after="0" w:line="360" w:lineRule="auto"/>
        <w:rPr>
          <w:rFonts w:ascii="Times New Roman" w:hAnsi="Times New Roman" w:cs="Times New Roman"/>
          <w:sz w:val="12"/>
          <w:szCs w:val="24"/>
        </w:rPr>
      </w:pPr>
    </w:p>
    <w:p w:rsidR="00C5075F" w:rsidRDefault="00756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154305</wp:posOffset>
                </wp:positionV>
                <wp:extent cx="3242310" cy="0"/>
                <wp:effectExtent l="0" t="0" r="1524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2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7 Conector recto" o:spid="_x0000_s1026" o:spt="20" style="position:absolute;left:0pt;margin-left:184.5pt;margin-top:12.15pt;height:0pt;width:255.3pt;z-index:251661312;mso-width-relative:page;mso-height-relative:page;" filled="f" stroked="t" coordsize="21600,21600" o:gfxdata="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bTu8s2AAAAAkBAAAPAAAAAAAAAAEA&#10;IAAAACIAAABkcnMvZG93bnJldi54bWxQSwECFAAUAAAACACHTuJA6SKTntYBAAC7AwAADgAAAAAA&#10;AAABACAAAAAn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Perteneciente al Área de Investigación:</w:t>
      </w:r>
    </w:p>
    <w:p w:rsidR="00C5075F" w:rsidRDefault="007561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160655</wp:posOffset>
                </wp:positionV>
                <wp:extent cx="3805555" cy="0"/>
                <wp:effectExtent l="0" t="0" r="2349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583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2 Conector recto" o:spid="_x0000_s1026" o:spt="20" style="position:absolute;left:0pt;margin-left:140.15pt;margin-top:12.65pt;height:0pt;width:299.65pt;z-index:251662336;mso-width-relative:page;mso-height-relative:page;" filled="f" stroked="t" coordsize="21600,21600" o:gfxdata="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b12Py1gAAAAkBAAAPAAAAAAAAAAEAIAAA&#10;ACIAAABkcnMvZG93bnJldi54bWxQSwECFAAUAAAACACHTuJA628cvtUBAAC7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Y a la línea de Investigación</w:t>
      </w:r>
    </w:p>
    <w:p w:rsidR="00C5075F" w:rsidRDefault="007561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Desarrollado por</w:t>
      </w:r>
    </w:p>
    <w:p w:rsidR="00C5075F" w:rsidRDefault="007561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Autor(a): ___________________________________________________ C.I/PASAPORTE: ________________________________</w:t>
      </w:r>
    </w:p>
    <w:p w:rsidR="00C5075F" w:rsidRDefault="00C5075F">
      <w:pPr>
        <w:spacing w:after="0" w:line="360" w:lineRule="auto"/>
        <w:rPr>
          <w:rFonts w:ascii="Times New Roman" w:hAnsi="Times New Roman" w:cs="Times New Roman"/>
          <w:sz w:val="12"/>
          <w:szCs w:val="24"/>
        </w:rPr>
      </w:pPr>
    </w:p>
    <w:p w:rsidR="00C5075F" w:rsidRDefault="007561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reúne todos los elementos necesarios de índole científicos, técnicos y metodológicos como trabajo especial de grado, por lo cual emito el correspondiente </w:t>
      </w:r>
      <w:r>
        <w:rPr>
          <w:rFonts w:ascii="Times New Roman" w:hAnsi="Times New Roman" w:cs="Times New Roman"/>
          <w:b/>
          <w:sz w:val="24"/>
          <w:szCs w:val="24"/>
        </w:rPr>
        <w:t>AVAL,</w:t>
      </w:r>
      <w:r>
        <w:rPr>
          <w:rFonts w:ascii="Times New Roman" w:hAnsi="Times New Roman" w:cs="Times New Roman"/>
          <w:sz w:val="24"/>
          <w:szCs w:val="24"/>
        </w:rPr>
        <w:t xml:space="preserve"> en concordancia con lo establecido en el Art. 134 del Reglamento de los Estudio</w:t>
      </w:r>
      <w:r>
        <w:rPr>
          <w:rFonts w:ascii="Times New Roman" w:hAnsi="Times New Roman" w:cs="Times New Roman"/>
          <w:sz w:val="24"/>
          <w:szCs w:val="24"/>
        </w:rPr>
        <w:t>s de Postgrado de la Universidad de Carabobo.</w:t>
      </w:r>
    </w:p>
    <w:p w:rsidR="00C5075F" w:rsidRDefault="00C5075F">
      <w:pPr>
        <w:spacing w:after="0" w:line="360" w:lineRule="auto"/>
        <w:rPr>
          <w:rFonts w:ascii="Times New Roman" w:hAnsi="Times New Roman" w:cs="Times New Roman"/>
          <w:sz w:val="12"/>
          <w:szCs w:val="24"/>
        </w:rPr>
      </w:pPr>
    </w:p>
    <w:p w:rsidR="00C5075F" w:rsidRDefault="007561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fe de lo cual firmo, en Maracay a los _______ días del mes de 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C5075F" w:rsidRDefault="00C507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075F" w:rsidRDefault="00C507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075F" w:rsidRDefault="007561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241935</wp:posOffset>
                </wp:positionV>
                <wp:extent cx="2031365" cy="0"/>
                <wp:effectExtent l="10160" t="13335" r="6350" b="571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1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5" o:spid="_x0000_s1026" o:spt="32" type="#_x0000_t32" style="position:absolute;left:0pt;margin-left:138.5pt;margin-top:19.05pt;height:0pt;width:159.95pt;z-index:251659264;mso-width-relative:page;mso-height-relative:page;" filled="f" stroked="t" coordsize="21600,21600" o:gfxdata="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+86IX2AAAAAkBAAAPAAAAAAAAAAEA&#10;IAAAACIAAABkcnMvZG93bnJldi54bWxQSwECFAAUAAAACACHTuJAkM+dm9YBAACzAwAADgAAAAAA&#10;AAABACAAAAAn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C5075F" w:rsidRDefault="007561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TUTOR(A)</w:t>
      </w:r>
    </w:p>
    <w:sectPr w:rsidR="00C5075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B8" w:rsidRDefault="007561B8">
      <w:pPr>
        <w:spacing w:line="240" w:lineRule="auto"/>
      </w:pPr>
      <w:r>
        <w:separator/>
      </w:r>
    </w:p>
  </w:endnote>
  <w:endnote w:type="continuationSeparator" w:id="0">
    <w:p w:rsidR="007561B8" w:rsidRDefault="00756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default"/>
    <w:sig w:usb0="E1002EFF" w:usb1="C000605B" w:usb2="00000029" w:usb3="00000000" w:csb0="200101FF" w:csb1="2028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B8" w:rsidRDefault="007561B8">
      <w:pPr>
        <w:spacing w:after="0"/>
      </w:pPr>
      <w:r>
        <w:separator/>
      </w:r>
    </w:p>
  </w:footnote>
  <w:footnote w:type="continuationSeparator" w:id="0">
    <w:p w:rsidR="007561B8" w:rsidRDefault="007561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75F" w:rsidRDefault="007561B8">
    <w:pPr>
      <w:pStyle w:val="Encabezado"/>
      <w:rPr>
        <w:lang w:val="en-US"/>
      </w:rPr>
    </w:pPr>
    <w:r>
      <w:rPr>
        <w:noProof/>
      </w:rPr>
      <w:drawing>
        <wp:inline distT="0" distB="0" distL="114300" distR="114300">
          <wp:extent cx="5605780" cy="778510"/>
          <wp:effectExtent l="0" t="0" r="2540" b="13970"/>
          <wp:docPr id="9" name="Imagen 9" descr="IMG-20250115-WA0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MG-20250115-WA006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578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075F" w:rsidRDefault="00C507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C9"/>
    <w:rsid w:val="00022781"/>
    <w:rsid w:val="0003347D"/>
    <w:rsid w:val="000517DC"/>
    <w:rsid w:val="000A0AF1"/>
    <w:rsid w:val="000E4F9A"/>
    <w:rsid w:val="000F2DFA"/>
    <w:rsid w:val="001D5025"/>
    <w:rsid w:val="0022336B"/>
    <w:rsid w:val="003E09E9"/>
    <w:rsid w:val="003E0CFC"/>
    <w:rsid w:val="004B587B"/>
    <w:rsid w:val="00527752"/>
    <w:rsid w:val="00552429"/>
    <w:rsid w:val="00567294"/>
    <w:rsid w:val="00587435"/>
    <w:rsid w:val="005D0E4F"/>
    <w:rsid w:val="005E3AF2"/>
    <w:rsid w:val="00621BAB"/>
    <w:rsid w:val="00712AFD"/>
    <w:rsid w:val="00721860"/>
    <w:rsid w:val="007561B8"/>
    <w:rsid w:val="00783658"/>
    <w:rsid w:val="007D334D"/>
    <w:rsid w:val="007D55D7"/>
    <w:rsid w:val="00802AA0"/>
    <w:rsid w:val="008C5D60"/>
    <w:rsid w:val="008E4DDB"/>
    <w:rsid w:val="00990269"/>
    <w:rsid w:val="00A23B70"/>
    <w:rsid w:val="00A76F9A"/>
    <w:rsid w:val="00A83790"/>
    <w:rsid w:val="00B33293"/>
    <w:rsid w:val="00BF2125"/>
    <w:rsid w:val="00C15AA7"/>
    <w:rsid w:val="00C5075F"/>
    <w:rsid w:val="00CB09C9"/>
    <w:rsid w:val="00CC0190"/>
    <w:rsid w:val="00CC2852"/>
    <w:rsid w:val="00D029AF"/>
    <w:rsid w:val="00D46738"/>
    <w:rsid w:val="00DB1E49"/>
    <w:rsid w:val="00E44966"/>
    <w:rsid w:val="00E66539"/>
    <w:rsid w:val="00E741D0"/>
    <w:rsid w:val="00E87A5F"/>
    <w:rsid w:val="00E972B1"/>
    <w:rsid w:val="00EA763B"/>
    <w:rsid w:val="00EF2D1F"/>
    <w:rsid w:val="00F47386"/>
    <w:rsid w:val="03D0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48B170C1-34BE-437B-8AFA-549ED697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LAS ANAS</cp:lastModifiedBy>
  <cp:revision>2</cp:revision>
  <dcterms:created xsi:type="dcterms:W3CDTF">2025-02-14T18:18:00Z</dcterms:created>
  <dcterms:modified xsi:type="dcterms:W3CDTF">2025-02-14T18:18:00Z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F21496EF42D44D87B3FAF294C9FB7D51_13</vt:lpwstr>
  </property>
</Properties>
</file>